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E3ED" w14:textId="23C9EED6" w:rsidR="00C5068C" w:rsidRPr="00E95ADC" w:rsidRDefault="00C5068C" w:rsidP="0039024F">
      <w:pPr>
        <w:pStyle w:val="NormalWeb"/>
        <w:spacing w:before="360" w:beforeAutospacing="0" w:after="360" w:afterAutospacing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95A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Measurement Diary</w:t>
      </w:r>
    </w:p>
    <w:p w14:paraId="5DD2CFD7" w14:textId="77777777" w:rsidR="00C5068C" w:rsidRPr="00C5068C" w:rsidRDefault="00C5068C" w:rsidP="00C5068C">
      <w:pPr>
        <w:pStyle w:val="NormalWeb"/>
        <w:spacing w:before="360" w:after="36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FDA2C8" w14:textId="77777777" w:rsidR="00C5068C" w:rsidRPr="00C5068C" w:rsidRDefault="00C5068C" w:rsidP="00C5068C">
      <w:pPr>
        <w:pStyle w:val="NormalWeb"/>
        <w:spacing w:before="360" w:beforeAutospacing="0" w:after="360" w:afterAutospacing="0"/>
        <w:contextualSpacing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leGrid"/>
        <w:tblW w:w="5141" w:type="pct"/>
        <w:tblInd w:w="108" w:type="dxa"/>
        <w:tblLook w:val="04A0" w:firstRow="1" w:lastRow="0" w:firstColumn="1" w:lastColumn="0" w:noHBand="0" w:noVBand="1"/>
      </w:tblPr>
      <w:tblGrid>
        <w:gridCol w:w="1337"/>
        <w:gridCol w:w="1327"/>
        <w:gridCol w:w="2596"/>
        <w:gridCol w:w="1798"/>
        <w:gridCol w:w="2212"/>
      </w:tblGrid>
      <w:tr w:rsidR="00C5068C" w:rsidRPr="00EB3255" w14:paraId="58CE5E29" w14:textId="77777777" w:rsidTr="00103623">
        <w:trPr>
          <w:trHeight w:val="397"/>
        </w:trPr>
        <w:tc>
          <w:tcPr>
            <w:tcW w:w="721" w:type="pct"/>
          </w:tcPr>
          <w:p w14:paraId="4002B026" w14:textId="77777777" w:rsidR="00C5068C" w:rsidRPr="00EB3255" w:rsidRDefault="00C5068C" w:rsidP="00E95AD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B325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Date</w:t>
            </w:r>
          </w:p>
          <w:p w14:paraId="422C8755" w14:textId="77777777" w:rsidR="00C5068C" w:rsidRPr="00EB3255" w:rsidRDefault="00C5068C" w:rsidP="00E95ADC">
            <w:pPr>
              <w:pStyle w:val="NormalWeb"/>
              <w:spacing w:before="360" w:beforeAutospacing="0" w:after="36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150A670" w14:textId="77777777" w:rsidR="00C5068C" w:rsidRPr="00EB3255" w:rsidRDefault="00C5068C" w:rsidP="00E95ADC">
            <w:pPr>
              <w:pStyle w:val="NormalWeb"/>
              <w:spacing w:before="360" w:beforeAutospacing="0" w:after="36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B325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400" w:type="pct"/>
          </w:tcPr>
          <w:p w14:paraId="4E0DF95E" w14:textId="77777777" w:rsidR="00C5068C" w:rsidRPr="00EB3255" w:rsidRDefault="00C5068C" w:rsidP="00E95ADC">
            <w:pPr>
              <w:pStyle w:val="NormalWeb"/>
              <w:spacing w:before="360" w:beforeAutospacing="0" w:after="36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B325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Oxygen saturation (SpO2) %</w:t>
            </w:r>
          </w:p>
        </w:tc>
        <w:tc>
          <w:tcPr>
            <w:tcW w:w="970" w:type="pct"/>
          </w:tcPr>
          <w:p w14:paraId="09246D75" w14:textId="77777777" w:rsidR="00C5068C" w:rsidRPr="00EB3255" w:rsidRDefault="00C5068C" w:rsidP="00E95ADC">
            <w:pPr>
              <w:pStyle w:val="NormalWeb"/>
              <w:spacing w:before="360" w:beforeAutospacing="0" w:after="36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B325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Pulse rate (bpm)</w:t>
            </w:r>
          </w:p>
        </w:tc>
        <w:tc>
          <w:tcPr>
            <w:tcW w:w="1193" w:type="pct"/>
          </w:tcPr>
          <w:p w14:paraId="5587E0F8" w14:textId="77777777" w:rsidR="00C5068C" w:rsidRPr="00EB3255" w:rsidRDefault="00C5068C" w:rsidP="00E95ADC">
            <w:pPr>
              <w:pStyle w:val="NormalWeb"/>
              <w:spacing w:before="360" w:beforeAutospacing="0" w:after="36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B325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Comment</w:t>
            </w:r>
          </w:p>
        </w:tc>
      </w:tr>
      <w:tr w:rsidR="00C5068C" w:rsidRPr="00EB3255" w14:paraId="51609895" w14:textId="77777777" w:rsidTr="00103623">
        <w:trPr>
          <w:trHeight w:val="397"/>
        </w:trPr>
        <w:tc>
          <w:tcPr>
            <w:tcW w:w="721" w:type="pct"/>
          </w:tcPr>
          <w:p w14:paraId="7FFF4373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7ECB9CF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450C7A7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A08467C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A84BD5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4993179C" w14:textId="77777777" w:rsidTr="00103623">
        <w:trPr>
          <w:trHeight w:val="397"/>
        </w:trPr>
        <w:tc>
          <w:tcPr>
            <w:tcW w:w="721" w:type="pct"/>
          </w:tcPr>
          <w:p w14:paraId="01CA6E37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DF2DE8A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950349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14FD86C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5D275920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410929F3" w14:textId="77777777" w:rsidTr="00103623">
        <w:trPr>
          <w:trHeight w:val="397"/>
        </w:trPr>
        <w:tc>
          <w:tcPr>
            <w:tcW w:w="721" w:type="pct"/>
          </w:tcPr>
          <w:p w14:paraId="2AFDA699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5FECF6C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20C3F6CD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18DFED64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61A2E3C7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0B53245E" w14:textId="77777777" w:rsidTr="00103623">
        <w:trPr>
          <w:trHeight w:val="397"/>
        </w:trPr>
        <w:tc>
          <w:tcPr>
            <w:tcW w:w="721" w:type="pct"/>
          </w:tcPr>
          <w:p w14:paraId="179B3542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856E09F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7F3FDB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6593A08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08143C1F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1F946DEF" w14:textId="77777777" w:rsidTr="00103623">
        <w:trPr>
          <w:trHeight w:val="397"/>
        </w:trPr>
        <w:tc>
          <w:tcPr>
            <w:tcW w:w="721" w:type="pct"/>
          </w:tcPr>
          <w:p w14:paraId="0FA6D8FB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0EDEDCD2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6CA0A48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5FF92327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3C6757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12C889CF" w14:textId="77777777" w:rsidTr="00103623">
        <w:trPr>
          <w:trHeight w:val="397"/>
        </w:trPr>
        <w:tc>
          <w:tcPr>
            <w:tcW w:w="721" w:type="pct"/>
          </w:tcPr>
          <w:p w14:paraId="1C4A234C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6338DA4C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71B7E9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14D40654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5038315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7596C9C0" w14:textId="77777777" w:rsidTr="00103623">
        <w:trPr>
          <w:trHeight w:val="397"/>
        </w:trPr>
        <w:tc>
          <w:tcPr>
            <w:tcW w:w="721" w:type="pct"/>
          </w:tcPr>
          <w:p w14:paraId="325B811F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7B75619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12CF9AD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15734162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01A016C9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6E659592" w14:textId="77777777" w:rsidTr="00103623">
        <w:trPr>
          <w:trHeight w:val="397"/>
        </w:trPr>
        <w:tc>
          <w:tcPr>
            <w:tcW w:w="721" w:type="pct"/>
          </w:tcPr>
          <w:p w14:paraId="34C6B573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62BD4F8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A95FFEB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7879B5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85EF839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11C3BFC9" w14:textId="77777777" w:rsidTr="00103623">
        <w:trPr>
          <w:trHeight w:val="397"/>
        </w:trPr>
        <w:tc>
          <w:tcPr>
            <w:tcW w:w="721" w:type="pct"/>
          </w:tcPr>
          <w:p w14:paraId="4A27ED69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78CBBA38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3AB3F7D2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2537085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4B4784F0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41004AFD" w14:textId="77777777" w:rsidTr="00103623">
        <w:trPr>
          <w:trHeight w:val="397"/>
        </w:trPr>
        <w:tc>
          <w:tcPr>
            <w:tcW w:w="721" w:type="pct"/>
          </w:tcPr>
          <w:p w14:paraId="1DA13845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CF8760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2D49E8A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1D31695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A16351B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1D122343" w14:textId="77777777" w:rsidTr="00103623">
        <w:trPr>
          <w:trHeight w:val="397"/>
        </w:trPr>
        <w:tc>
          <w:tcPr>
            <w:tcW w:w="721" w:type="pct"/>
          </w:tcPr>
          <w:p w14:paraId="4349A141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7ABC102E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BC59F30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778AC43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3B75462E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29FFDEDD" w14:textId="77777777" w:rsidTr="00103623">
        <w:trPr>
          <w:trHeight w:val="397"/>
        </w:trPr>
        <w:tc>
          <w:tcPr>
            <w:tcW w:w="721" w:type="pct"/>
          </w:tcPr>
          <w:p w14:paraId="5BDF7EEE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28155624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55966936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64F170F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3345725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5D4ECA63" w14:textId="77777777" w:rsidTr="00103623">
        <w:trPr>
          <w:trHeight w:val="397"/>
        </w:trPr>
        <w:tc>
          <w:tcPr>
            <w:tcW w:w="721" w:type="pct"/>
          </w:tcPr>
          <w:p w14:paraId="58159582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F15722B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04C9C294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B3A4AE8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16588764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068C" w:rsidRPr="00EB3255" w14:paraId="762FA66F" w14:textId="77777777" w:rsidTr="00103623">
        <w:trPr>
          <w:trHeight w:val="397"/>
        </w:trPr>
        <w:tc>
          <w:tcPr>
            <w:tcW w:w="721" w:type="pct"/>
          </w:tcPr>
          <w:p w14:paraId="32B7279C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77757E0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872FBCC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E32AFA0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9888A55" w14:textId="77777777" w:rsidR="00C5068C" w:rsidRPr="00EB3255" w:rsidRDefault="00C5068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7FC9B766" w14:textId="77777777" w:rsidTr="00103623">
        <w:trPr>
          <w:trHeight w:val="397"/>
        </w:trPr>
        <w:tc>
          <w:tcPr>
            <w:tcW w:w="721" w:type="pct"/>
          </w:tcPr>
          <w:p w14:paraId="4D7B54EA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0F75716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278C081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21FDA8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5B0F94B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4B86F95E" w14:textId="77777777" w:rsidTr="00103623">
        <w:trPr>
          <w:trHeight w:val="397"/>
        </w:trPr>
        <w:tc>
          <w:tcPr>
            <w:tcW w:w="721" w:type="pct"/>
          </w:tcPr>
          <w:p w14:paraId="4242549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05B4A44A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E0F668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2FDD130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4F2EA54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427C593D" w14:textId="77777777" w:rsidTr="00103623">
        <w:trPr>
          <w:trHeight w:val="397"/>
        </w:trPr>
        <w:tc>
          <w:tcPr>
            <w:tcW w:w="721" w:type="pct"/>
          </w:tcPr>
          <w:p w14:paraId="3A3FC457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B5C1E0A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57F936B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EB485C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3E7C52A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149B7A9A" w14:textId="77777777" w:rsidTr="00103623">
        <w:trPr>
          <w:trHeight w:val="397"/>
        </w:trPr>
        <w:tc>
          <w:tcPr>
            <w:tcW w:w="721" w:type="pct"/>
          </w:tcPr>
          <w:p w14:paraId="03039702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BC4EAA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0C6A50E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5AF592E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12FD25B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14D4EF1D" w14:textId="77777777" w:rsidTr="00103623">
        <w:trPr>
          <w:trHeight w:val="397"/>
        </w:trPr>
        <w:tc>
          <w:tcPr>
            <w:tcW w:w="721" w:type="pct"/>
          </w:tcPr>
          <w:p w14:paraId="520CC25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E89432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02E2E39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55414A27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44C6AC8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1B95BDFB" w14:textId="77777777" w:rsidTr="00103623">
        <w:trPr>
          <w:trHeight w:val="397"/>
        </w:trPr>
        <w:tc>
          <w:tcPr>
            <w:tcW w:w="721" w:type="pct"/>
          </w:tcPr>
          <w:p w14:paraId="13CF40D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10F770F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FB58D0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72F0CC9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1AE6995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11922FA0" w14:textId="77777777" w:rsidTr="00103623">
        <w:trPr>
          <w:trHeight w:val="397"/>
        </w:trPr>
        <w:tc>
          <w:tcPr>
            <w:tcW w:w="721" w:type="pct"/>
          </w:tcPr>
          <w:p w14:paraId="65BAFAB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5131157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311986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350F776A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D64DD7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5AD31761" w14:textId="77777777" w:rsidTr="00103623">
        <w:trPr>
          <w:trHeight w:val="397"/>
        </w:trPr>
        <w:tc>
          <w:tcPr>
            <w:tcW w:w="721" w:type="pct"/>
          </w:tcPr>
          <w:p w14:paraId="00ECE43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1AFCBB2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CA4631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797B51B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0AFB03F2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02CA649" w14:textId="77777777" w:rsidTr="00103623">
        <w:trPr>
          <w:trHeight w:val="397"/>
        </w:trPr>
        <w:tc>
          <w:tcPr>
            <w:tcW w:w="721" w:type="pct"/>
          </w:tcPr>
          <w:p w14:paraId="651B12B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5AAB1DE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1A6EBB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2BAD287E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CF723F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787049E6" w14:textId="77777777" w:rsidTr="00103623">
        <w:trPr>
          <w:trHeight w:val="397"/>
        </w:trPr>
        <w:tc>
          <w:tcPr>
            <w:tcW w:w="721" w:type="pct"/>
          </w:tcPr>
          <w:p w14:paraId="1657BF2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F4CA23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9F8058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3AF8D4F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70E3E1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B087526" w14:textId="77777777" w:rsidTr="00103623">
        <w:trPr>
          <w:trHeight w:val="397"/>
        </w:trPr>
        <w:tc>
          <w:tcPr>
            <w:tcW w:w="721" w:type="pct"/>
          </w:tcPr>
          <w:p w14:paraId="7C59613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0BF27397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F4912C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162AC4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1789C1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150A6F5D" w14:textId="77777777" w:rsidTr="00103623">
        <w:trPr>
          <w:trHeight w:val="397"/>
        </w:trPr>
        <w:tc>
          <w:tcPr>
            <w:tcW w:w="721" w:type="pct"/>
          </w:tcPr>
          <w:p w14:paraId="7CD780D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7277DD3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B6DE6D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23D7C9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4BE115B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6AF91337" w14:textId="77777777" w:rsidTr="00103623">
        <w:trPr>
          <w:trHeight w:val="397"/>
        </w:trPr>
        <w:tc>
          <w:tcPr>
            <w:tcW w:w="721" w:type="pct"/>
          </w:tcPr>
          <w:p w14:paraId="4CF0F1D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527B5EF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1F6602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3D383C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47300F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37567D5E" w14:textId="77777777" w:rsidTr="00103623">
        <w:trPr>
          <w:trHeight w:val="397"/>
        </w:trPr>
        <w:tc>
          <w:tcPr>
            <w:tcW w:w="721" w:type="pct"/>
          </w:tcPr>
          <w:p w14:paraId="1598B90A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1EFF6A82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47A5C7B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3DEB335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031E2AA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3D09CDFF" w14:textId="77777777" w:rsidTr="00103623">
        <w:trPr>
          <w:trHeight w:val="397"/>
        </w:trPr>
        <w:tc>
          <w:tcPr>
            <w:tcW w:w="721" w:type="pct"/>
          </w:tcPr>
          <w:p w14:paraId="32DE34F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11A387F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49A47941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5CCA0F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5648AC6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4E1DA0A5" w14:textId="77777777" w:rsidTr="00103623">
        <w:trPr>
          <w:trHeight w:val="397"/>
        </w:trPr>
        <w:tc>
          <w:tcPr>
            <w:tcW w:w="721" w:type="pct"/>
          </w:tcPr>
          <w:p w14:paraId="5DF2EDF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BA0A39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6CB0461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17E050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1A9480C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75D32CCB" w14:textId="77777777" w:rsidTr="00103623">
        <w:trPr>
          <w:trHeight w:val="397"/>
        </w:trPr>
        <w:tc>
          <w:tcPr>
            <w:tcW w:w="721" w:type="pct"/>
          </w:tcPr>
          <w:p w14:paraId="253D27C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62AA99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DBA18E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075B54A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55CB5D9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7DA70A7" w14:textId="77777777" w:rsidTr="00103623">
        <w:trPr>
          <w:trHeight w:val="397"/>
        </w:trPr>
        <w:tc>
          <w:tcPr>
            <w:tcW w:w="721" w:type="pct"/>
          </w:tcPr>
          <w:p w14:paraId="47A23C8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35F857B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1348DC92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6D429A8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F2E8CC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77EEF43E" w14:textId="77777777" w:rsidTr="00103623">
        <w:trPr>
          <w:trHeight w:val="397"/>
        </w:trPr>
        <w:tc>
          <w:tcPr>
            <w:tcW w:w="721" w:type="pct"/>
          </w:tcPr>
          <w:p w14:paraId="2AA22FE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2B137945" w14:textId="6280816C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25201E31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5C32F446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9D1FD4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82E8736" w14:textId="77777777" w:rsidTr="00103623">
        <w:trPr>
          <w:trHeight w:val="397"/>
        </w:trPr>
        <w:tc>
          <w:tcPr>
            <w:tcW w:w="721" w:type="pct"/>
          </w:tcPr>
          <w:p w14:paraId="2F08DE68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024913A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488489C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1FA7289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6ACBD16F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BB024A6" w14:textId="77777777" w:rsidTr="00103623">
        <w:trPr>
          <w:trHeight w:val="397"/>
        </w:trPr>
        <w:tc>
          <w:tcPr>
            <w:tcW w:w="721" w:type="pct"/>
          </w:tcPr>
          <w:p w14:paraId="34206B49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5AC0A20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2B144CC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4D1E8D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43DDB687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5C51B9E3" w14:textId="77777777" w:rsidTr="00103623">
        <w:trPr>
          <w:trHeight w:val="397"/>
        </w:trPr>
        <w:tc>
          <w:tcPr>
            <w:tcW w:w="721" w:type="pct"/>
          </w:tcPr>
          <w:p w14:paraId="4765E2D7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2ABC2A73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0FB5372D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36127212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7CAEE34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327E44E8" w14:textId="77777777" w:rsidTr="00103623">
        <w:trPr>
          <w:trHeight w:val="397"/>
        </w:trPr>
        <w:tc>
          <w:tcPr>
            <w:tcW w:w="721" w:type="pct"/>
          </w:tcPr>
          <w:p w14:paraId="4F9B55E1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153A6924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7CE039B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4113A8DB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2A419F05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95ADC" w:rsidRPr="00EB3255" w14:paraId="25473E0F" w14:textId="77777777" w:rsidTr="00103623">
        <w:trPr>
          <w:trHeight w:val="397"/>
        </w:trPr>
        <w:tc>
          <w:tcPr>
            <w:tcW w:w="721" w:type="pct"/>
          </w:tcPr>
          <w:p w14:paraId="6008A3B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16" w:type="pct"/>
          </w:tcPr>
          <w:p w14:paraId="467C7E9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</w:tcPr>
          <w:p w14:paraId="31103C2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</w:tcPr>
          <w:p w14:paraId="56E12000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93" w:type="pct"/>
          </w:tcPr>
          <w:p w14:paraId="15958CCC" w14:textId="77777777" w:rsidR="00E95ADC" w:rsidRPr="00EB3255" w:rsidRDefault="00E95ADC" w:rsidP="00103623">
            <w:pPr>
              <w:pStyle w:val="NormalWeb"/>
              <w:spacing w:before="360" w:beforeAutospacing="0" w:after="360" w:afterAutospacing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471A513D" w14:textId="77777777" w:rsidR="005F3042" w:rsidRDefault="001B0FD7" w:rsidP="0039024F"/>
    <w:sectPr w:rsidR="005F30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45C6" w14:textId="77777777" w:rsidR="00CA4B0D" w:rsidRDefault="00CA4B0D" w:rsidP="00CA4B0D">
      <w:r>
        <w:separator/>
      </w:r>
    </w:p>
  </w:endnote>
  <w:endnote w:type="continuationSeparator" w:id="0">
    <w:p w14:paraId="15928531" w14:textId="77777777" w:rsidR="00CA4B0D" w:rsidRDefault="00CA4B0D" w:rsidP="00C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6ECA" w14:textId="77777777" w:rsidR="00CA4B0D" w:rsidRDefault="00CA4B0D" w:rsidP="00CA4B0D">
      <w:r>
        <w:separator/>
      </w:r>
    </w:p>
  </w:footnote>
  <w:footnote w:type="continuationSeparator" w:id="0">
    <w:p w14:paraId="64AF699E" w14:textId="77777777" w:rsidR="00CA4B0D" w:rsidRDefault="00CA4B0D" w:rsidP="00CA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8BCA" w14:textId="38A39BAD" w:rsidR="001E0F52" w:rsidRDefault="00CA4B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D624A" wp14:editId="0F0C21A5">
          <wp:simplePos x="0" y="0"/>
          <wp:positionH relativeFrom="column">
            <wp:posOffset>4872355</wp:posOffset>
          </wp:positionH>
          <wp:positionV relativeFrom="paragraph">
            <wp:posOffset>-358140</wp:posOffset>
          </wp:positionV>
          <wp:extent cx="1089660" cy="73152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A4A1D" w14:textId="77777777" w:rsidR="0039024F" w:rsidRDefault="00390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C"/>
    <w:rsid w:val="001E0F52"/>
    <w:rsid w:val="00273261"/>
    <w:rsid w:val="002B0C83"/>
    <w:rsid w:val="002F72C6"/>
    <w:rsid w:val="00333190"/>
    <w:rsid w:val="0039024F"/>
    <w:rsid w:val="00772024"/>
    <w:rsid w:val="00901E83"/>
    <w:rsid w:val="00B05B3B"/>
    <w:rsid w:val="00C056CB"/>
    <w:rsid w:val="00C5068C"/>
    <w:rsid w:val="00CA4B0D"/>
    <w:rsid w:val="00E643D0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DCCA9"/>
  <w15:chartTrackingRefBased/>
  <w15:docId w15:val="{54CDDE0F-1922-4D11-AD59-7396480A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8C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6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5068C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0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0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Maynard</dc:creator>
  <cp:keywords/>
  <dc:description/>
  <cp:lastModifiedBy>Rebecca Maynard</cp:lastModifiedBy>
  <cp:revision>1</cp:revision>
  <dcterms:created xsi:type="dcterms:W3CDTF">2021-04-29T09:37:00Z</dcterms:created>
  <dcterms:modified xsi:type="dcterms:W3CDTF">2021-04-29T09:49:00Z</dcterms:modified>
</cp:coreProperties>
</file>